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5" w:rsidRPr="00091940" w:rsidRDefault="000628DC" w:rsidP="000628DC">
      <w:pPr>
        <w:jc w:val="center"/>
        <w:rPr>
          <w:rFonts w:hint="default"/>
          <w:sz w:val="36"/>
        </w:rPr>
      </w:pPr>
      <w:bookmarkStart w:id="0" w:name="_GoBack"/>
      <w:bookmarkEnd w:id="0"/>
      <w:r w:rsidRPr="00091940">
        <w:rPr>
          <w:sz w:val="44"/>
        </w:rPr>
        <w:t>転　出　届</w:t>
      </w:r>
    </w:p>
    <w:p w:rsidR="00E26D95" w:rsidRDefault="004C2C99" w:rsidP="000628DC">
      <w:pPr>
        <w:wordWrap w:val="0"/>
        <w:spacing w:line="357" w:lineRule="exact"/>
        <w:jc w:val="right"/>
        <w:rPr>
          <w:rFonts w:hint="default"/>
        </w:rPr>
      </w:pPr>
      <w:r>
        <w:t>提出日：</w:t>
      </w:r>
      <w:r w:rsidR="000628DC">
        <w:t xml:space="preserve">令和　　年　　月　　日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4200"/>
        <w:gridCol w:w="2280"/>
      </w:tblGrid>
      <w:tr w:rsidR="00E26D95" w:rsidTr="00091940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8F7EBD">
            <w:pPr>
              <w:spacing w:line="337" w:lineRule="exact"/>
              <w:rPr>
                <w:rFonts w:hint="default"/>
              </w:rPr>
            </w:pPr>
            <w:r>
              <w:rPr>
                <w:sz w:val="22"/>
              </w:rPr>
              <w:t xml:space="preserve">　　年　　組</w:t>
            </w: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フリガナ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628DC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男　　女</w:t>
            </w:r>
          </w:p>
        </w:tc>
      </w:tr>
      <w:tr w:rsidR="00E26D95" w:rsidTr="004C2C99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jc w:val="center"/>
              <w:rPr>
                <w:rFonts w:hint="default"/>
              </w:rPr>
            </w:pPr>
            <w:r>
              <w:t>児</w:t>
            </w:r>
            <w:r>
              <w:rPr>
                <w:spacing w:val="-7"/>
              </w:rPr>
              <w:t xml:space="preserve"> </w:t>
            </w:r>
            <w:r>
              <w:t>童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</w:tc>
      </w:tr>
      <w:tr w:rsidR="00E26D95" w:rsidTr="00091940">
        <w:trPr>
          <w:trHeight w:val="628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7800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4C2C99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平成　　　年　　　月　　　日　生</w:t>
            </w:r>
          </w:p>
        </w:tc>
      </w:tr>
      <w:tr w:rsidR="00E26D95" w:rsidTr="00091940">
        <w:trPr>
          <w:trHeight w:val="737"/>
        </w:trPr>
        <w:tc>
          <w:tcPr>
            <w:tcW w:w="16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保護者名</w:t>
            </w:r>
          </w:p>
        </w:tc>
        <w:tc>
          <w:tcPr>
            <w:tcW w:w="7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E26D95" w:rsidTr="004C2C99">
        <w:trPr>
          <w:trHeight w:val="737"/>
        </w:trPr>
        <w:tc>
          <w:tcPr>
            <w:tcW w:w="16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</w:p>
        </w:tc>
        <w:tc>
          <w:tcPr>
            <w:tcW w:w="7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rPr>
                <w:rFonts w:hint="default"/>
              </w:rPr>
            </w:pPr>
          </w:p>
        </w:tc>
      </w:tr>
      <w:tr w:rsidR="00E26D95" w:rsidTr="004C2C99">
        <w:trPr>
          <w:trHeight w:val="737"/>
        </w:trPr>
        <w:tc>
          <w:tcPr>
            <w:tcW w:w="16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現住所ＴＥＬ</w:t>
            </w:r>
          </w:p>
        </w:tc>
        <w:tc>
          <w:tcPr>
            <w:tcW w:w="7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091940" w:rsidTr="004C2C99">
        <w:trPr>
          <w:trHeight w:val="737"/>
        </w:trPr>
        <w:tc>
          <w:tcPr>
            <w:tcW w:w="16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940" w:rsidRPr="00091940" w:rsidRDefault="00091940" w:rsidP="00FE7487">
            <w:pPr>
              <w:spacing w:line="337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連絡先ＴＥＬ</w:t>
            </w:r>
          </w:p>
        </w:tc>
        <w:tc>
          <w:tcPr>
            <w:tcW w:w="7800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940" w:rsidRDefault="00091940" w:rsidP="00FE7487">
            <w:pPr>
              <w:jc w:val="left"/>
              <w:rPr>
                <w:rFonts w:hint="default"/>
              </w:rPr>
            </w:pPr>
            <w:r>
              <w:t>携帯電話　　　　（　　　　　）</w:t>
            </w:r>
          </w:p>
          <w:p w:rsidR="00091940" w:rsidRDefault="00091940" w:rsidP="00FE7487">
            <w:pPr>
              <w:jc w:val="left"/>
              <w:rPr>
                <w:rFonts w:hint="default"/>
              </w:rPr>
            </w:pPr>
            <w:r>
              <w:t>勤務先等　　　　（　　　　　）　　　　　名称：</w:t>
            </w:r>
          </w:p>
        </w:tc>
      </w:tr>
      <w:tr w:rsidR="00E26D95" w:rsidTr="004C2C99">
        <w:trPr>
          <w:trHeight w:val="737"/>
        </w:trPr>
        <w:tc>
          <w:tcPr>
            <w:tcW w:w="1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学校を去る日</w:t>
            </w:r>
          </w:p>
        </w:tc>
        <w:tc>
          <w:tcPr>
            <w:tcW w:w="78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091940" w:rsidP="00091940">
            <w:pPr>
              <w:jc w:val="center"/>
              <w:rPr>
                <w:rFonts w:hint="default"/>
              </w:rPr>
            </w:pPr>
            <w:r>
              <w:t>令和　　　年　　　月　　　日</w:t>
            </w:r>
          </w:p>
        </w:tc>
      </w:tr>
      <w:tr w:rsidR="00E26D95" w:rsidTr="00091940">
        <w:trPr>
          <w:trHeight w:val="73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転出先学校名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E26D95" w:rsidTr="00091940">
        <w:trPr>
          <w:trHeight w:val="73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8F7EBD" w:rsidP="0009194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転出先住所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D95" w:rsidRDefault="00E26D95" w:rsidP="00091940">
            <w:pPr>
              <w:rPr>
                <w:rFonts w:hint="default"/>
              </w:rPr>
            </w:pPr>
          </w:p>
        </w:tc>
      </w:tr>
      <w:tr w:rsidR="00E26D95" w:rsidTr="00091940">
        <w:trPr>
          <w:trHeight w:val="3061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8F7EBD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備　　考</w:t>
            </w:r>
          </w:p>
          <w:p w:rsidR="00E26D95" w:rsidRDefault="00E26D95" w:rsidP="00091940">
            <w:pPr>
              <w:rPr>
                <w:rFonts w:hint="default"/>
              </w:rPr>
            </w:pPr>
          </w:p>
        </w:tc>
        <w:tc>
          <w:tcPr>
            <w:tcW w:w="7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 w:rsidP="00091940">
            <w:pPr>
              <w:rPr>
                <w:rFonts w:hint="default"/>
              </w:rPr>
            </w:pPr>
          </w:p>
        </w:tc>
      </w:tr>
      <w:tr w:rsidR="00E26D95">
        <w:trPr>
          <w:trHeight w:val="327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7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</w:tc>
      </w:tr>
    </w:tbl>
    <w:p w:rsidR="00E26D95" w:rsidRDefault="00E26D9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40"/>
      </w:tblGrid>
      <w:tr w:rsidR="00E26D9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担任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学籍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教科書担当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栄養教諭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給食会計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事務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事務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ＰＴＡ会計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養教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8F7EBD">
            <w:pPr>
              <w:jc w:val="center"/>
              <w:rPr>
                <w:rFonts w:hint="default"/>
              </w:rPr>
            </w:pPr>
            <w:r>
              <w:t>司書</w:t>
            </w:r>
          </w:p>
        </w:tc>
      </w:tr>
      <w:tr w:rsidR="00E26D9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  <w:p w:rsidR="00E26D95" w:rsidRDefault="00E26D95">
            <w:pPr>
              <w:rPr>
                <w:rFonts w:hint="default"/>
              </w:rPr>
            </w:pPr>
          </w:p>
        </w:tc>
      </w:tr>
    </w:tbl>
    <w:p w:rsidR="00E26D95" w:rsidRDefault="00E26D95" w:rsidP="000D10CA"/>
    <w:sectPr w:rsidR="00E26D9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304" w:right="1134" w:bottom="1134" w:left="1134" w:header="1134" w:footer="882" w:gutter="0"/>
      <w:cols w:space="720"/>
      <w:docGrid w:type="linesAndChars" w:linePitch="32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95" w:rsidRDefault="008F7E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6D95" w:rsidRDefault="008F7E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95" w:rsidRDefault="008F7EBD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26D95" w:rsidRDefault="00E26D9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95" w:rsidRDefault="008F7E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6D95" w:rsidRDefault="008F7E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4"/>
  <w:hyphenationZone w:val="0"/>
  <w:drawingGridHorizontalSpacing w:val="42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C"/>
    <w:rsid w:val="000628DC"/>
    <w:rsid w:val="00091940"/>
    <w:rsid w:val="000D10CA"/>
    <w:rsid w:val="004C2C99"/>
    <w:rsid w:val="008F7EBD"/>
    <w:rsid w:val="00E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D5B25"/>
  <w15:chartTrackingRefBased/>
  <w15:docId w15:val="{64707524-768D-4B30-9962-88EF8845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8D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2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8D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1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0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岩沼市教育委員会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岩沼西小学校</dc:creator>
  <cp:keywords/>
  <cp:lastModifiedBy>校務01</cp:lastModifiedBy>
  <cp:revision>3</cp:revision>
  <cp:lastPrinted>2019-06-26T05:31:00Z</cp:lastPrinted>
  <dcterms:created xsi:type="dcterms:W3CDTF">2019-06-26T04:29:00Z</dcterms:created>
  <dcterms:modified xsi:type="dcterms:W3CDTF">2019-06-26T05:34:00Z</dcterms:modified>
</cp:coreProperties>
</file>